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13" w:rsidRPr="00DB7001" w:rsidRDefault="00F74213" w:rsidP="00DB7001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r w:rsidRPr="00DB7001">
        <w:rPr>
          <w:rFonts w:ascii="Times New Roman" w:hAnsi="Times New Roman" w:cs="Times New Roman"/>
          <w:b/>
          <w:i/>
          <w:color w:val="00B050"/>
          <w:sz w:val="28"/>
        </w:rPr>
        <w:t>АНКЕТА</w:t>
      </w:r>
    </w:p>
    <w:p w:rsidR="00F74213" w:rsidRPr="00DB7001" w:rsidRDefault="00F74213" w:rsidP="005D3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 xml:space="preserve">Вы обратились в медицинский кабинет по проведению </w:t>
      </w:r>
      <w:proofErr w:type="spellStart"/>
      <w:r w:rsidRPr="00DB7001">
        <w:rPr>
          <w:rFonts w:ascii="Times New Roman" w:hAnsi="Times New Roman" w:cs="Times New Roman"/>
          <w:b/>
        </w:rPr>
        <w:t>предрейсовых</w:t>
      </w:r>
      <w:proofErr w:type="spellEnd"/>
      <w:r w:rsidRPr="00DB7001">
        <w:rPr>
          <w:rFonts w:ascii="Times New Roman" w:hAnsi="Times New Roman" w:cs="Times New Roman"/>
          <w:b/>
        </w:rPr>
        <w:t xml:space="preserve"> и </w:t>
      </w:r>
      <w:proofErr w:type="spellStart"/>
      <w:r w:rsidRPr="00DB7001">
        <w:rPr>
          <w:rFonts w:ascii="Times New Roman" w:hAnsi="Times New Roman" w:cs="Times New Roman"/>
          <w:b/>
        </w:rPr>
        <w:t>послерейсовых</w:t>
      </w:r>
      <w:proofErr w:type="spellEnd"/>
      <w:r w:rsidRPr="00DB7001">
        <w:rPr>
          <w:rFonts w:ascii="Times New Roman" w:hAnsi="Times New Roman" w:cs="Times New Roman"/>
          <w:b/>
        </w:rPr>
        <w:t xml:space="preserve"> медицинских осмотров. Цель обращения:</w:t>
      </w:r>
    </w:p>
    <w:p w:rsidR="00F74213" w:rsidRPr="005E6126" w:rsidRDefault="00DB7001" w:rsidP="005E6126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691334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6126">
        <w:rPr>
          <w:rFonts w:ascii="MS Gothic" w:eastAsia="MS Gothic" w:hAnsi="MS Gothic" w:cs="Times New Roman"/>
        </w:rPr>
        <w:t xml:space="preserve"> </w:t>
      </w:r>
      <w:r w:rsidR="00F74213" w:rsidRPr="005E6126">
        <w:rPr>
          <w:rFonts w:ascii="Times New Roman" w:hAnsi="Times New Roman" w:cs="Times New Roman"/>
        </w:rPr>
        <w:t xml:space="preserve">Для прохождения </w:t>
      </w:r>
      <w:proofErr w:type="spellStart"/>
      <w:r w:rsidR="00F74213" w:rsidRPr="005E6126">
        <w:rPr>
          <w:rFonts w:ascii="Times New Roman" w:hAnsi="Times New Roman" w:cs="Times New Roman"/>
        </w:rPr>
        <w:t>предрейсовых</w:t>
      </w:r>
      <w:proofErr w:type="spellEnd"/>
      <w:r w:rsidR="00F74213" w:rsidRPr="005E6126">
        <w:rPr>
          <w:rFonts w:ascii="Times New Roman" w:hAnsi="Times New Roman" w:cs="Times New Roman"/>
        </w:rPr>
        <w:t xml:space="preserve"> и </w:t>
      </w:r>
      <w:proofErr w:type="spellStart"/>
      <w:r w:rsidR="00F74213" w:rsidRPr="005E6126">
        <w:rPr>
          <w:rFonts w:ascii="Times New Roman" w:hAnsi="Times New Roman" w:cs="Times New Roman"/>
        </w:rPr>
        <w:t>послерейсовых</w:t>
      </w:r>
      <w:proofErr w:type="spellEnd"/>
      <w:r w:rsidR="00F74213" w:rsidRPr="005E6126">
        <w:rPr>
          <w:rFonts w:ascii="Times New Roman" w:hAnsi="Times New Roman" w:cs="Times New Roman"/>
        </w:rPr>
        <w:t xml:space="preserve"> осмотров</w:t>
      </w:r>
    </w:p>
    <w:p w:rsidR="00F74213" w:rsidRPr="005E6126" w:rsidRDefault="00DB7001" w:rsidP="005E6126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92379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6126">
        <w:rPr>
          <w:rFonts w:ascii="Times New Roman" w:hAnsi="Times New Roman" w:cs="Times New Roman"/>
        </w:rPr>
        <w:t xml:space="preserve"> </w:t>
      </w:r>
      <w:r w:rsidR="00F74213" w:rsidRPr="005E6126">
        <w:rPr>
          <w:rFonts w:ascii="Times New Roman" w:hAnsi="Times New Roman" w:cs="Times New Roman"/>
        </w:rPr>
        <w:t>В связи с неотложным состоянием</w:t>
      </w:r>
    </w:p>
    <w:p w:rsidR="00F74213" w:rsidRPr="005E6126" w:rsidRDefault="00DB7001" w:rsidP="005E6126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34313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6126">
        <w:rPr>
          <w:rFonts w:ascii="Times New Roman" w:hAnsi="Times New Roman" w:cs="Times New Roman"/>
        </w:rPr>
        <w:t xml:space="preserve"> </w:t>
      </w:r>
      <w:r w:rsidR="00F74213" w:rsidRPr="005E6126">
        <w:rPr>
          <w:rFonts w:ascii="Times New Roman" w:hAnsi="Times New Roman" w:cs="Times New Roman"/>
        </w:rPr>
        <w:t xml:space="preserve">Иное </w:t>
      </w:r>
    </w:p>
    <w:p w:rsidR="00F74213" w:rsidRPr="00DB7001" w:rsidRDefault="00F74213" w:rsidP="005D3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>Вас приняли в установленное время?</w:t>
      </w:r>
    </w:p>
    <w:p w:rsidR="00F74213" w:rsidRPr="0021470A" w:rsidRDefault="00DB7001" w:rsidP="0021470A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01191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470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470A" w:rsidRPr="0021470A">
        <w:rPr>
          <w:rFonts w:ascii="Times New Roman" w:hAnsi="Times New Roman" w:cs="Times New Roman"/>
        </w:rPr>
        <w:t xml:space="preserve"> </w:t>
      </w:r>
      <w:r w:rsidR="00F74213" w:rsidRPr="0021470A">
        <w:rPr>
          <w:rFonts w:ascii="Times New Roman" w:hAnsi="Times New Roman" w:cs="Times New Roman"/>
        </w:rPr>
        <w:t>Да</w:t>
      </w:r>
    </w:p>
    <w:p w:rsidR="00F74213" w:rsidRPr="0021470A" w:rsidRDefault="00DB7001" w:rsidP="0021470A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2003688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470A" w:rsidRPr="0021470A">
        <w:rPr>
          <w:rFonts w:ascii="Times New Roman" w:hAnsi="Times New Roman" w:cs="Times New Roman"/>
        </w:rPr>
        <w:t xml:space="preserve"> </w:t>
      </w:r>
      <w:r w:rsidR="00F74213" w:rsidRPr="0021470A">
        <w:rPr>
          <w:rFonts w:ascii="Times New Roman" w:hAnsi="Times New Roman" w:cs="Times New Roman"/>
        </w:rPr>
        <w:t>Нет</w:t>
      </w:r>
    </w:p>
    <w:p w:rsidR="00F74213" w:rsidRPr="00DB7001" w:rsidRDefault="00F74213" w:rsidP="005D3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>Вы удовлетворены отношением медицинской сестры?</w:t>
      </w:r>
    </w:p>
    <w:p w:rsidR="00F74213" w:rsidRPr="00DB7001" w:rsidRDefault="00F74213" w:rsidP="005D30AD">
      <w:pPr>
        <w:pStyle w:val="a3"/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>(доброжелательность, вежливость)</w:t>
      </w:r>
    </w:p>
    <w:p w:rsidR="00F74213" w:rsidRPr="0021470A" w:rsidRDefault="00DB7001" w:rsidP="0021470A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566078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21470A">
        <w:rPr>
          <w:rFonts w:ascii="Times New Roman" w:hAnsi="Times New Roman" w:cs="Times New Roman"/>
        </w:rPr>
        <w:t xml:space="preserve"> </w:t>
      </w:r>
      <w:r w:rsidR="00F74213" w:rsidRPr="0021470A">
        <w:rPr>
          <w:rFonts w:ascii="Times New Roman" w:hAnsi="Times New Roman" w:cs="Times New Roman"/>
        </w:rPr>
        <w:t>Да</w:t>
      </w:r>
    </w:p>
    <w:p w:rsidR="00F74213" w:rsidRPr="0021470A" w:rsidRDefault="00DB7001" w:rsidP="0021470A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125894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21470A">
        <w:rPr>
          <w:rFonts w:ascii="Times New Roman" w:hAnsi="Times New Roman" w:cs="Times New Roman"/>
        </w:rPr>
        <w:t xml:space="preserve"> </w:t>
      </w:r>
      <w:r w:rsidR="00F74213" w:rsidRPr="0021470A">
        <w:rPr>
          <w:rFonts w:ascii="Times New Roman" w:hAnsi="Times New Roman" w:cs="Times New Roman"/>
        </w:rPr>
        <w:t>Нет</w:t>
      </w:r>
    </w:p>
    <w:p w:rsidR="00F74213" w:rsidRPr="00DB7001" w:rsidRDefault="00F74213" w:rsidP="005D3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>Перед обращением к медицинской сестре Вы обращались к информации, размещенной на стенде в помещении?</w:t>
      </w:r>
    </w:p>
    <w:p w:rsidR="00F74213" w:rsidRPr="0021470A" w:rsidRDefault="00DB7001" w:rsidP="0021470A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576206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470A">
        <w:rPr>
          <w:rFonts w:ascii="Times New Roman" w:hAnsi="Times New Roman" w:cs="Times New Roman"/>
        </w:rPr>
        <w:t xml:space="preserve"> </w:t>
      </w:r>
      <w:r w:rsidR="00F74213" w:rsidRPr="0021470A">
        <w:rPr>
          <w:rFonts w:ascii="Times New Roman" w:hAnsi="Times New Roman" w:cs="Times New Roman"/>
        </w:rPr>
        <w:t>Да</w:t>
      </w:r>
    </w:p>
    <w:p w:rsidR="00F74213" w:rsidRPr="0021470A" w:rsidRDefault="00DB7001" w:rsidP="0021470A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15325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1470A">
        <w:rPr>
          <w:rFonts w:ascii="Times New Roman" w:hAnsi="Times New Roman" w:cs="Times New Roman"/>
        </w:rPr>
        <w:t xml:space="preserve"> </w:t>
      </w:r>
      <w:r w:rsidR="00F74213" w:rsidRPr="0021470A">
        <w:rPr>
          <w:rFonts w:ascii="Times New Roman" w:hAnsi="Times New Roman" w:cs="Times New Roman"/>
        </w:rPr>
        <w:t>Нет</w:t>
      </w:r>
    </w:p>
    <w:p w:rsidR="00F74213" w:rsidRPr="00DB7001" w:rsidRDefault="00F74213" w:rsidP="005D3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 xml:space="preserve">Перед обращением  в кабинет </w:t>
      </w:r>
      <w:proofErr w:type="spellStart"/>
      <w:r w:rsidRPr="00DB7001">
        <w:rPr>
          <w:rFonts w:ascii="Times New Roman" w:hAnsi="Times New Roman" w:cs="Times New Roman"/>
          <w:b/>
        </w:rPr>
        <w:t>предрейсовых</w:t>
      </w:r>
      <w:proofErr w:type="spellEnd"/>
      <w:r w:rsidRPr="00DB7001">
        <w:rPr>
          <w:rFonts w:ascii="Times New Roman" w:hAnsi="Times New Roman" w:cs="Times New Roman"/>
          <w:b/>
        </w:rPr>
        <w:t xml:space="preserve">, </w:t>
      </w:r>
      <w:proofErr w:type="spellStart"/>
      <w:r w:rsidRPr="00DB7001">
        <w:rPr>
          <w:rFonts w:ascii="Times New Roman" w:hAnsi="Times New Roman" w:cs="Times New Roman"/>
          <w:b/>
        </w:rPr>
        <w:t>послерейсовых</w:t>
      </w:r>
      <w:proofErr w:type="spellEnd"/>
      <w:r w:rsidRPr="00DB7001">
        <w:rPr>
          <w:rFonts w:ascii="Times New Roman" w:hAnsi="Times New Roman" w:cs="Times New Roman"/>
          <w:b/>
        </w:rPr>
        <w:t xml:space="preserve"> медицинских осмотров Вы обращались к информации, размещенной на официальном сайте  МКП «ГЭТ?</w:t>
      </w:r>
    </w:p>
    <w:p w:rsidR="00F74213" w:rsidRPr="0021470A" w:rsidRDefault="00DB7001" w:rsidP="0021470A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8642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>
        <w:rPr>
          <w:rFonts w:ascii="Times New Roman" w:hAnsi="Times New Roman" w:cs="Times New Roman"/>
        </w:rPr>
        <w:t xml:space="preserve"> </w:t>
      </w:r>
      <w:r w:rsidR="00F74213" w:rsidRPr="0021470A">
        <w:rPr>
          <w:rFonts w:ascii="Times New Roman" w:hAnsi="Times New Roman" w:cs="Times New Roman"/>
        </w:rPr>
        <w:t>Да</w:t>
      </w:r>
    </w:p>
    <w:p w:rsidR="005D30AD" w:rsidRPr="0021470A" w:rsidRDefault="00DB7001" w:rsidP="0021470A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74363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21470A">
        <w:rPr>
          <w:rFonts w:ascii="Times New Roman" w:hAnsi="Times New Roman" w:cs="Times New Roman"/>
        </w:rPr>
        <w:t xml:space="preserve"> </w:t>
      </w:r>
      <w:r w:rsidR="00F74213" w:rsidRPr="0021470A">
        <w:rPr>
          <w:rFonts w:ascii="Times New Roman" w:hAnsi="Times New Roman" w:cs="Times New Roman"/>
        </w:rPr>
        <w:t>Нет</w:t>
      </w:r>
    </w:p>
    <w:p w:rsidR="00F74213" w:rsidRPr="00DB7001" w:rsidRDefault="00F74213" w:rsidP="005D3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>Вы удовлетворены комфортностью условий предоставления услуг в медицинском кабинете и прилегающей зоне?</w:t>
      </w:r>
    </w:p>
    <w:p w:rsidR="00F74213" w:rsidRPr="00806997" w:rsidRDefault="00DB7001" w:rsidP="00806997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2121977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 w:rsidRP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806997">
        <w:rPr>
          <w:rFonts w:ascii="Times New Roman" w:hAnsi="Times New Roman" w:cs="Times New Roman"/>
        </w:rPr>
        <w:t xml:space="preserve"> </w:t>
      </w:r>
      <w:r w:rsidR="00F74213" w:rsidRPr="00806997">
        <w:rPr>
          <w:rFonts w:ascii="Times New Roman" w:hAnsi="Times New Roman" w:cs="Times New Roman"/>
        </w:rPr>
        <w:t>Да</w:t>
      </w:r>
    </w:p>
    <w:p w:rsidR="00F74213" w:rsidRPr="00806997" w:rsidRDefault="00DB7001" w:rsidP="00806997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83692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 w:rsidRP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806997">
        <w:rPr>
          <w:rFonts w:ascii="Times New Roman" w:hAnsi="Times New Roman" w:cs="Times New Roman"/>
        </w:rPr>
        <w:t xml:space="preserve"> </w:t>
      </w:r>
      <w:r w:rsidR="00F74213" w:rsidRPr="00806997">
        <w:rPr>
          <w:rFonts w:ascii="Times New Roman" w:hAnsi="Times New Roman" w:cs="Times New Roman"/>
        </w:rPr>
        <w:t>Нет</w:t>
      </w:r>
    </w:p>
    <w:p w:rsidR="00F74213" w:rsidRPr="00DB7001" w:rsidRDefault="00F74213" w:rsidP="005D3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 xml:space="preserve">Рекомендовали бы Вы данный медицинский кабинет для получения услуг по </w:t>
      </w:r>
      <w:proofErr w:type="spellStart"/>
      <w:r w:rsidRPr="00DB7001">
        <w:rPr>
          <w:rFonts w:ascii="Times New Roman" w:hAnsi="Times New Roman" w:cs="Times New Roman"/>
          <w:b/>
        </w:rPr>
        <w:t>предрейсовым</w:t>
      </w:r>
      <w:proofErr w:type="spellEnd"/>
      <w:r w:rsidRPr="00DB7001">
        <w:rPr>
          <w:rFonts w:ascii="Times New Roman" w:hAnsi="Times New Roman" w:cs="Times New Roman"/>
          <w:b/>
        </w:rPr>
        <w:t xml:space="preserve"> и </w:t>
      </w:r>
      <w:proofErr w:type="spellStart"/>
      <w:r w:rsidRPr="00DB7001">
        <w:rPr>
          <w:rFonts w:ascii="Times New Roman" w:hAnsi="Times New Roman" w:cs="Times New Roman"/>
          <w:b/>
        </w:rPr>
        <w:t>послерейсовым</w:t>
      </w:r>
      <w:proofErr w:type="spellEnd"/>
      <w:r w:rsidRPr="00DB7001">
        <w:rPr>
          <w:rFonts w:ascii="Times New Roman" w:hAnsi="Times New Roman" w:cs="Times New Roman"/>
          <w:b/>
        </w:rPr>
        <w:t xml:space="preserve"> </w:t>
      </w:r>
      <w:r w:rsidR="00B51E4A" w:rsidRPr="00DB7001">
        <w:rPr>
          <w:rFonts w:ascii="Times New Roman" w:hAnsi="Times New Roman" w:cs="Times New Roman"/>
          <w:b/>
        </w:rPr>
        <w:t xml:space="preserve">медицинским </w:t>
      </w:r>
      <w:r w:rsidRPr="00DB7001">
        <w:rPr>
          <w:rFonts w:ascii="Times New Roman" w:hAnsi="Times New Roman" w:cs="Times New Roman"/>
          <w:b/>
        </w:rPr>
        <w:t>осмотрам?</w:t>
      </w:r>
    </w:p>
    <w:p w:rsidR="00F74213" w:rsidRPr="00806997" w:rsidRDefault="00DB7001" w:rsidP="00806997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51876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 w:rsidRP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806997">
        <w:rPr>
          <w:rFonts w:ascii="Times New Roman" w:hAnsi="Times New Roman" w:cs="Times New Roman"/>
        </w:rPr>
        <w:t xml:space="preserve"> </w:t>
      </w:r>
      <w:r w:rsidR="00F74213" w:rsidRPr="00806997">
        <w:rPr>
          <w:rFonts w:ascii="Times New Roman" w:hAnsi="Times New Roman" w:cs="Times New Roman"/>
        </w:rPr>
        <w:t>Да</w:t>
      </w:r>
    </w:p>
    <w:p w:rsidR="00F74213" w:rsidRPr="00806997" w:rsidRDefault="00DB7001" w:rsidP="00806997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08751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 w:rsidRP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806997">
        <w:rPr>
          <w:rFonts w:ascii="Times New Roman" w:hAnsi="Times New Roman" w:cs="Times New Roman"/>
        </w:rPr>
        <w:t xml:space="preserve"> </w:t>
      </w:r>
      <w:r w:rsidR="00F74213" w:rsidRPr="00806997">
        <w:rPr>
          <w:rFonts w:ascii="Times New Roman" w:hAnsi="Times New Roman" w:cs="Times New Roman"/>
        </w:rPr>
        <w:t>Нет</w:t>
      </w:r>
    </w:p>
    <w:p w:rsidR="00F74213" w:rsidRPr="00DB7001" w:rsidRDefault="00F74213" w:rsidP="005D30A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B7001">
        <w:rPr>
          <w:rFonts w:ascii="Times New Roman" w:hAnsi="Times New Roman" w:cs="Times New Roman"/>
          <w:b/>
        </w:rPr>
        <w:t>В целом Вы удовлетворены условиями оказания медицинских услуг?</w:t>
      </w:r>
    </w:p>
    <w:p w:rsidR="00F74213" w:rsidRPr="00806997" w:rsidRDefault="00DB7001" w:rsidP="00806997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972178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 w:rsidRP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806997">
        <w:rPr>
          <w:rFonts w:ascii="Times New Roman" w:hAnsi="Times New Roman" w:cs="Times New Roman"/>
        </w:rPr>
        <w:t xml:space="preserve"> </w:t>
      </w:r>
      <w:r w:rsidR="00F74213" w:rsidRPr="00806997">
        <w:rPr>
          <w:rFonts w:ascii="Times New Roman" w:hAnsi="Times New Roman" w:cs="Times New Roman"/>
        </w:rPr>
        <w:t>Да</w:t>
      </w:r>
    </w:p>
    <w:p w:rsidR="00F74213" w:rsidRPr="00806997" w:rsidRDefault="00DB7001" w:rsidP="00806997">
      <w:pPr>
        <w:ind w:left="556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200612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997" w:rsidRPr="0080699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06997" w:rsidRPr="00806997">
        <w:rPr>
          <w:rFonts w:ascii="Times New Roman" w:hAnsi="Times New Roman" w:cs="Times New Roman"/>
        </w:rPr>
        <w:t xml:space="preserve"> </w:t>
      </w:r>
      <w:r w:rsidR="00F74213" w:rsidRPr="00806997">
        <w:rPr>
          <w:rFonts w:ascii="Times New Roman" w:hAnsi="Times New Roman" w:cs="Times New Roman"/>
        </w:rPr>
        <w:t>Нет</w:t>
      </w:r>
    </w:p>
    <w:p w:rsidR="003C6B01" w:rsidRPr="00DB7001" w:rsidRDefault="00F74213" w:rsidP="00806997">
      <w:pPr>
        <w:pStyle w:val="a3"/>
        <w:ind w:left="0"/>
        <w:jc w:val="center"/>
        <w:rPr>
          <w:rFonts w:ascii="Times New Roman" w:hAnsi="Times New Roman" w:cs="Times New Roman"/>
          <w:b/>
          <w:i/>
          <w:color w:val="00B050"/>
          <w:sz w:val="28"/>
        </w:rPr>
      </w:pPr>
      <w:r w:rsidRPr="00DB7001">
        <w:rPr>
          <w:rFonts w:ascii="Times New Roman" w:hAnsi="Times New Roman" w:cs="Times New Roman"/>
          <w:b/>
          <w:i/>
          <w:color w:val="00B050"/>
          <w:sz w:val="28"/>
        </w:rPr>
        <w:t>Мы благодарим Вас за участ</w:t>
      </w:r>
      <w:bookmarkStart w:id="0" w:name="_GoBack"/>
      <w:bookmarkEnd w:id="0"/>
      <w:r w:rsidRPr="00DB7001">
        <w:rPr>
          <w:rFonts w:ascii="Times New Roman" w:hAnsi="Times New Roman" w:cs="Times New Roman"/>
          <w:b/>
          <w:i/>
          <w:color w:val="00B050"/>
          <w:sz w:val="28"/>
        </w:rPr>
        <w:t>ие в опросе!</w:t>
      </w:r>
    </w:p>
    <w:sectPr w:rsidR="003C6B01" w:rsidRPr="00DB7001" w:rsidSect="00DB7001">
      <w:pgSz w:w="11906" w:h="16838"/>
      <w:pgMar w:top="568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BAA"/>
    <w:multiLevelType w:val="hybridMultilevel"/>
    <w:tmpl w:val="EA4CE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A0D5E"/>
    <w:multiLevelType w:val="hybridMultilevel"/>
    <w:tmpl w:val="2072F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24453"/>
    <w:multiLevelType w:val="hybridMultilevel"/>
    <w:tmpl w:val="E4121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50FAE"/>
    <w:multiLevelType w:val="hybridMultilevel"/>
    <w:tmpl w:val="68061438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87E4232"/>
    <w:multiLevelType w:val="hybridMultilevel"/>
    <w:tmpl w:val="E75A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6396C"/>
    <w:multiLevelType w:val="hybridMultilevel"/>
    <w:tmpl w:val="4804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1310A"/>
    <w:multiLevelType w:val="hybridMultilevel"/>
    <w:tmpl w:val="27FE7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05235"/>
    <w:multiLevelType w:val="hybridMultilevel"/>
    <w:tmpl w:val="2A08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F3CD4"/>
    <w:multiLevelType w:val="hybridMultilevel"/>
    <w:tmpl w:val="12384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464401"/>
    <w:multiLevelType w:val="hybridMultilevel"/>
    <w:tmpl w:val="57B41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09"/>
    <w:rsid w:val="00002BBC"/>
    <w:rsid w:val="0000718B"/>
    <w:rsid w:val="00023207"/>
    <w:rsid w:val="00052B4B"/>
    <w:rsid w:val="00067440"/>
    <w:rsid w:val="00070BAD"/>
    <w:rsid w:val="000726AD"/>
    <w:rsid w:val="00072A32"/>
    <w:rsid w:val="000927CB"/>
    <w:rsid w:val="000B5010"/>
    <w:rsid w:val="000C4EC4"/>
    <w:rsid w:val="000E6181"/>
    <w:rsid w:val="000F5E79"/>
    <w:rsid w:val="001001C9"/>
    <w:rsid w:val="00105393"/>
    <w:rsid w:val="001079B3"/>
    <w:rsid w:val="00115CD1"/>
    <w:rsid w:val="001206A7"/>
    <w:rsid w:val="00123356"/>
    <w:rsid w:val="00137CD7"/>
    <w:rsid w:val="0016351D"/>
    <w:rsid w:val="00166352"/>
    <w:rsid w:val="00167B3E"/>
    <w:rsid w:val="00167FAB"/>
    <w:rsid w:val="00194717"/>
    <w:rsid w:val="001A516F"/>
    <w:rsid w:val="001A7741"/>
    <w:rsid w:val="001B62DB"/>
    <w:rsid w:val="001B63EA"/>
    <w:rsid w:val="001C3F39"/>
    <w:rsid w:val="001C62BD"/>
    <w:rsid w:val="001C7B15"/>
    <w:rsid w:val="001D4C1C"/>
    <w:rsid w:val="001D7A65"/>
    <w:rsid w:val="001E409C"/>
    <w:rsid w:val="00212F1D"/>
    <w:rsid w:val="0021470A"/>
    <w:rsid w:val="002153F6"/>
    <w:rsid w:val="00215FC1"/>
    <w:rsid w:val="002516CC"/>
    <w:rsid w:val="00252699"/>
    <w:rsid w:val="0026248E"/>
    <w:rsid w:val="0026783D"/>
    <w:rsid w:val="00284339"/>
    <w:rsid w:val="002A18E6"/>
    <w:rsid w:val="002C13C2"/>
    <w:rsid w:val="002D09C8"/>
    <w:rsid w:val="002D5AC9"/>
    <w:rsid w:val="002E0B83"/>
    <w:rsid w:val="002F6F43"/>
    <w:rsid w:val="00306B85"/>
    <w:rsid w:val="00323B91"/>
    <w:rsid w:val="00330069"/>
    <w:rsid w:val="00337B9A"/>
    <w:rsid w:val="003535F0"/>
    <w:rsid w:val="00353E5F"/>
    <w:rsid w:val="00354770"/>
    <w:rsid w:val="0035495D"/>
    <w:rsid w:val="00357F29"/>
    <w:rsid w:val="00361753"/>
    <w:rsid w:val="00390BAB"/>
    <w:rsid w:val="003B7334"/>
    <w:rsid w:val="003C6B01"/>
    <w:rsid w:val="003E1540"/>
    <w:rsid w:val="003E4CD5"/>
    <w:rsid w:val="003F06EF"/>
    <w:rsid w:val="003F6D4C"/>
    <w:rsid w:val="004438D7"/>
    <w:rsid w:val="004621CA"/>
    <w:rsid w:val="00474D6B"/>
    <w:rsid w:val="004A73C5"/>
    <w:rsid w:val="004B0923"/>
    <w:rsid w:val="004B160A"/>
    <w:rsid w:val="004B3FFF"/>
    <w:rsid w:val="004C44D4"/>
    <w:rsid w:val="004C62AD"/>
    <w:rsid w:val="004E19CB"/>
    <w:rsid w:val="004E4658"/>
    <w:rsid w:val="004E4E2D"/>
    <w:rsid w:val="004F669E"/>
    <w:rsid w:val="00501C9C"/>
    <w:rsid w:val="00513F66"/>
    <w:rsid w:val="00514BC2"/>
    <w:rsid w:val="0052435F"/>
    <w:rsid w:val="00526FCE"/>
    <w:rsid w:val="00533EFC"/>
    <w:rsid w:val="0054160A"/>
    <w:rsid w:val="00557D56"/>
    <w:rsid w:val="00561197"/>
    <w:rsid w:val="00566F43"/>
    <w:rsid w:val="0057255D"/>
    <w:rsid w:val="00576C4E"/>
    <w:rsid w:val="00581733"/>
    <w:rsid w:val="00584F11"/>
    <w:rsid w:val="00586BF2"/>
    <w:rsid w:val="0059109A"/>
    <w:rsid w:val="005915F8"/>
    <w:rsid w:val="005A7989"/>
    <w:rsid w:val="005B6809"/>
    <w:rsid w:val="005C583E"/>
    <w:rsid w:val="005D30AD"/>
    <w:rsid w:val="005D5F74"/>
    <w:rsid w:val="005E2453"/>
    <w:rsid w:val="005E6126"/>
    <w:rsid w:val="005E66E3"/>
    <w:rsid w:val="005F54E1"/>
    <w:rsid w:val="005F69D0"/>
    <w:rsid w:val="00603C2E"/>
    <w:rsid w:val="006077FA"/>
    <w:rsid w:val="006217F5"/>
    <w:rsid w:val="00623185"/>
    <w:rsid w:val="006341B7"/>
    <w:rsid w:val="00641530"/>
    <w:rsid w:val="00652144"/>
    <w:rsid w:val="00692CCC"/>
    <w:rsid w:val="006A185E"/>
    <w:rsid w:val="006B7A2D"/>
    <w:rsid w:val="006C3969"/>
    <w:rsid w:val="006D0EF0"/>
    <w:rsid w:val="006D1AC7"/>
    <w:rsid w:val="006F5EAA"/>
    <w:rsid w:val="007137E9"/>
    <w:rsid w:val="00713E99"/>
    <w:rsid w:val="00716E4E"/>
    <w:rsid w:val="00717E59"/>
    <w:rsid w:val="0072306B"/>
    <w:rsid w:val="00727E20"/>
    <w:rsid w:val="007515D1"/>
    <w:rsid w:val="00756A14"/>
    <w:rsid w:val="00765689"/>
    <w:rsid w:val="007674B6"/>
    <w:rsid w:val="00786713"/>
    <w:rsid w:val="007955DA"/>
    <w:rsid w:val="00796236"/>
    <w:rsid w:val="00797B00"/>
    <w:rsid w:val="007C0F66"/>
    <w:rsid w:val="007C62B5"/>
    <w:rsid w:val="007C7492"/>
    <w:rsid w:val="007E746D"/>
    <w:rsid w:val="007F3AD2"/>
    <w:rsid w:val="00802855"/>
    <w:rsid w:val="00806997"/>
    <w:rsid w:val="0082680D"/>
    <w:rsid w:val="00830874"/>
    <w:rsid w:val="008502E9"/>
    <w:rsid w:val="0085561D"/>
    <w:rsid w:val="00857C29"/>
    <w:rsid w:val="00865E70"/>
    <w:rsid w:val="008665F0"/>
    <w:rsid w:val="00877B5F"/>
    <w:rsid w:val="00881481"/>
    <w:rsid w:val="008822EC"/>
    <w:rsid w:val="00892FA0"/>
    <w:rsid w:val="008C3AD2"/>
    <w:rsid w:val="008C3EA3"/>
    <w:rsid w:val="008D7686"/>
    <w:rsid w:val="008F75D1"/>
    <w:rsid w:val="00906323"/>
    <w:rsid w:val="00914E90"/>
    <w:rsid w:val="00916669"/>
    <w:rsid w:val="00916E2D"/>
    <w:rsid w:val="00941681"/>
    <w:rsid w:val="00953477"/>
    <w:rsid w:val="0097453F"/>
    <w:rsid w:val="00977909"/>
    <w:rsid w:val="00986AB2"/>
    <w:rsid w:val="0098769F"/>
    <w:rsid w:val="0099475B"/>
    <w:rsid w:val="009A25EC"/>
    <w:rsid w:val="009A7A5B"/>
    <w:rsid w:val="009A7C61"/>
    <w:rsid w:val="009B7C07"/>
    <w:rsid w:val="009F49CC"/>
    <w:rsid w:val="00A00130"/>
    <w:rsid w:val="00A10470"/>
    <w:rsid w:val="00A254A8"/>
    <w:rsid w:val="00A32124"/>
    <w:rsid w:val="00A4122E"/>
    <w:rsid w:val="00A5256A"/>
    <w:rsid w:val="00A61394"/>
    <w:rsid w:val="00A624D0"/>
    <w:rsid w:val="00A634D9"/>
    <w:rsid w:val="00A67022"/>
    <w:rsid w:val="00A73856"/>
    <w:rsid w:val="00A74098"/>
    <w:rsid w:val="00AA03F1"/>
    <w:rsid w:val="00AA2BA7"/>
    <w:rsid w:val="00AA2F0F"/>
    <w:rsid w:val="00AA4F88"/>
    <w:rsid w:val="00AB03B8"/>
    <w:rsid w:val="00AB3E35"/>
    <w:rsid w:val="00AC4C44"/>
    <w:rsid w:val="00AE52BD"/>
    <w:rsid w:val="00B142E1"/>
    <w:rsid w:val="00B1480C"/>
    <w:rsid w:val="00B30EE3"/>
    <w:rsid w:val="00B31A88"/>
    <w:rsid w:val="00B51E4A"/>
    <w:rsid w:val="00B67FD3"/>
    <w:rsid w:val="00B732FB"/>
    <w:rsid w:val="00B77CA4"/>
    <w:rsid w:val="00B84872"/>
    <w:rsid w:val="00B96E06"/>
    <w:rsid w:val="00BA4CAB"/>
    <w:rsid w:val="00BB4B96"/>
    <w:rsid w:val="00BD4999"/>
    <w:rsid w:val="00BD6F2E"/>
    <w:rsid w:val="00BE42A2"/>
    <w:rsid w:val="00BE7E27"/>
    <w:rsid w:val="00BF1072"/>
    <w:rsid w:val="00C0118D"/>
    <w:rsid w:val="00C059C0"/>
    <w:rsid w:val="00C3142B"/>
    <w:rsid w:val="00C40053"/>
    <w:rsid w:val="00C4729B"/>
    <w:rsid w:val="00C47521"/>
    <w:rsid w:val="00C604CB"/>
    <w:rsid w:val="00C61114"/>
    <w:rsid w:val="00C819FB"/>
    <w:rsid w:val="00C91383"/>
    <w:rsid w:val="00C934F2"/>
    <w:rsid w:val="00CA0E9A"/>
    <w:rsid w:val="00CA731E"/>
    <w:rsid w:val="00CD4A95"/>
    <w:rsid w:val="00CF415F"/>
    <w:rsid w:val="00D00418"/>
    <w:rsid w:val="00D05400"/>
    <w:rsid w:val="00D11863"/>
    <w:rsid w:val="00D14C79"/>
    <w:rsid w:val="00D21F4C"/>
    <w:rsid w:val="00D363BE"/>
    <w:rsid w:val="00D4261E"/>
    <w:rsid w:val="00D47A74"/>
    <w:rsid w:val="00D664EA"/>
    <w:rsid w:val="00D70629"/>
    <w:rsid w:val="00D83D0F"/>
    <w:rsid w:val="00D840A2"/>
    <w:rsid w:val="00DA2F32"/>
    <w:rsid w:val="00DB4911"/>
    <w:rsid w:val="00DB6D0A"/>
    <w:rsid w:val="00DB7001"/>
    <w:rsid w:val="00DC7425"/>
    <w:rsid w:val="00DD0F2F"/>
    <w:rsid w:val="00DE1E3A"/>
    <w:rsid w:val="00DF6065"/>
    <w:rsid w:val="00E04A1C"/>
    <w:rsid w:val="00E22920"/>
    <w:rsid w:val="00E25D64"/>
    <w:rsid w:val="00E30BEB"/>
    <w:rsid w:val="00E37882"/>
    <w:rsid w:val="00E46A23"/>
    <w:rsid w:val="00E5736E"/>
    <w:rsid w:val="00E61CCD"/>
    <w:rsid w:val="00E76795"/>
    <w:rsid w:val="00E76877"/>
    <w:rsid w:val="00E87A99"/>
    <w:rsid w:val="00E90CF7"/>
    <w:rsid w:val="00EA1ACB"/>
    <w:rsid w:val="00EA4223"/>
    <w:rsid w:val="00EA538B"/>
    <w:rsid w:val="00EA547A"/>
    <w:rsid w:val="00EE791B"/>
    <w:rsid w:val="00EF31EC"/>
    <w:rsid w:val="00EF7B70"/>
    <w:rsid w:val="00F177BA"/>
    <w:rsid w:val="00F17DA0"/>
    <w:rsid w:val="00F27B25"/>
    <w:rsid w:val="00F335D9"/>
    <w:rsid w:val="00F338EE"/>
    <w:rsid w:val="00F360EB"/>
    <w:rsid w:val="00F41960"/>
    <w:rsid w:val="00F44276"/>
    <w:rsid w:val="00F44CF9"/>
    <w:rsid w:val="00F51AC1"/>
    <w:rsid w:val="00F70F94"/>
    <w:rsid w:val="00F714AA"/>
    <w:rsid w:val="00F718A8"/>
    <w:rsid w:val="00F74213"/>
    <w:rsid w:val="00FA3534"/>
    <w:rsid w:val="00FB024B"/>
    <w:rsid w:val="00FB496E"/>
    <w:rsid w:val="00FC7D99"/>
    <w:rsid w:val="00FE3F4C"/>
    <w:rsid w:val="00FE4684"/>
    <w:rsid w:val="00FF0799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2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2021-05-21T05:59:00Z</dcterms:created>
  <dcterms:modified xsi:type="dcterms:W3CDTF">2021-06-02T06:36:00Z</dcterms:modified>
</cp:coreProperties>
</file>